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803" w:rsidRPr="005B1803" w:rsidRDefault="005B1803" w:rsidP="005B180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B180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Использование при реализации образовательной программы электронного обучения и дистанционных образовательных технологий</w:t>
      </w:r>
    </w:p>
    <w:p w:rsidR="005B1803" w:rsidRPr="005B1803" w:rsidRDefault="005B1803" w:rsidP="005B180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18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B1803" w:rsidRPr="005B1803" w:rsidRDefault="005B1803" w:rsidP="005B180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18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Памятки для организации дистанционного обучения</w:t>
      </w:r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/Памятка для организации работы.pdf</w:t>
        </w:r>
      </w:hyperlink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Для обучающихся (1).docx</w:t>
        </w:r>
      </w:hyperlink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18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</w:t>
      </w:r>
      <w:hyperlink r:id="rId6" w:history="1"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ля руководителя поо.docx</w:t>
        </w:r>
      </w:hyperlink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Памятка для преподавателей.docx</w:t>
        </w:r>
      </w:hyperlink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Памятка классного руководителя.docx</w:t>
        </w:r>
      </w:hyperlink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/Памятка ученику.docx</w:t>
        </w:r>
      </w:hyperlink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/Рекомендации для родителей_дистанц_v1.docx</w:t>
        </w:r>
      </w:hyperlink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/10 советов по онлайн обучению .</w:t>
        </w:r>
        <w:proofErr w:type="spellStart"/>
        <w:r w:rsidRPr="005B180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docx</w:t>
        </w:r>
        <w:proofErr w:type="spellEnd"/>
      </w:hyperlink>
    </w:p>
    <w:p w:rsidR="005B1803" w:rsidRPr="005B1803" w:rsidRDefault="005B1803" w:rsidP="005B180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18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B1803" w:rsidRPr="005B1803" w:rsidRDefault="005B1803" w:rsidP="005B180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180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Министерство просвещения рекомендует к использованию следующие федеральные и региональные образовательные онлайн-платформы</w:t>
      </w:r>
    </w:p>
    <w:p w:rsidR="005B1803" w:rsidRPr="005B1803" w:rsidRDefault="005B1803" w:rsidP="005B180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180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</w:t>
      </w:r>
      <w:hyperlink r:id="rId12" w:history="1">
        <w:proofErr w:type="gramStart"/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https</w:t>
        </w:r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://</w:t>
        </w:r>
        <w:proofErr w:type="spellStart"/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</w:t>
        </w:r>
        <w:proofErr w:type="spellEnd"/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gov</w:t>
        </w:r>
        <w:proofErr w:type="spellEnd"/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</w:t>
        </w:r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distance</w:t>
        </w:r>
      </w:hyperlink>
      <w:r w:rsidRPr="005B180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)</w:t>
      </w:r>
      <w:proofErr w:type="gramEnd"/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180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13" w:history="1">
        <w:r w:rsidRPr="005B1803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Федеральные общедоступные бесплатные ресурсы.doc</w:t>
        </w:r>
      </w:hyperlink>
    </w:p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B18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  учащихся</w:t>
      </w:r>
      <w:proofErr w:type="gramEnd"/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"/>
        <w:gridCol w:w="4669"/>
      </w:tblGrid>
      <w:tr w:rsidR="005B1803" w:rsidRPr="005B1803" w:rsidTr="005B180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Федеральные общедоступные бесплатные ресурсы</w:t>
            </w:r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14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https://resh.edu.ru/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15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https://cifra.school/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16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https://открытыеуроки.рф/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17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https://урокцифры.рф/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18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https://worldskills.ru/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19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https://site.bilet.worldskills.ru/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0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https://50plus.worldskills.ru/competencies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1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https://edu.sirius.online/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2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https://www.roskvantorium.ru/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3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http://айтикуб.рф/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4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https://kruzhok.org/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5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https://proektoria.online/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6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https://elducation.ru/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7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https://sberclass.ru/</w:t>
              </w:r>
            </w:hyperlink>
          </w:p>
        </w:tc>
      </w:tr>
      <w:tr w:rsidR="005B1803" w:rsidRPr="005B1803" w:rsidTr="005B180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Региональные общедоступные бесплатные ресурсы</w:t>
            </w:r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8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https://uchebnik.mos.ru/catalogue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29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https://mosobr.tv/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30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https://myskills.ru/</w:t>
              </w:r>
            </w:hyperlink>
          </w:p>
        </w:tc>
      </w:tr>
    </w:tbl>
    <w:p w:rsidR="005B1803" w:rsidRPr="005B1803" w:rsidRDefault="005B1803" w:rsidP="005B18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180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учителей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"/>
        <w:gridCol w:w="4679"/>
      </w:tblGrid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31" w:history="1">
              <w:r w:rsidRPr="005B1803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https://dppo.edu.ru/</w:t>
              </w:r>
            </w:hyperlink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http://study-home.online/  </w:t>
            </w:r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https://ikp-rao.ru/distancionnoe-obuchenie-detej-s-ovz/</w:t>
            </w:r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https://sk.ru/academy/p/online.aspx</w:t>
            </w:r>
          </w:p>
        </w:tc>
      </w:tr>
      <w:tr w:rsidR="005B1803" w:rsidRPr="005B1803" w:rsidTr="005B180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803" w:rsidRPr="005B1803" w:rsidRDefault="005B1803" w:rsidP="005B180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B180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https://teachfromhome.google/intl/ru/</w:t>
            </w:r>
          </w:p>
        </w:tc>
      </w:tr>
    </w:tbl>
    <w:p w:rsidR="0054324B" w:rsidRDefault="005B1803">
      <w:bookmarkStart w:id="0" w:name="_GoBack"/>
      <w:bookmarkEnd w:id="0"/>
    </w:p>
    <w:sectPr w:rsidR="00543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803"/>
    <w:rsid w:val="001A616F"/>
    <w:rsid w:val="005B1803"/>
    <w:rsid w:val="00F1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59B0DF-3941-4EB7-A6DE-C4BC4B1B1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1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1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B1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B18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369/files/%D0%BF%D0%B0%D0%BC%D1%8F%D1%82%D0%BA%D0%B0%20%D0%BA%D0%BB%D0%B0%D1%81%D1%81%D0%BD%D0%BE%D0%B3%D0%BE%20%D1%80%D1%83%D0%BA%D0%BE%D0%B2%D0%BE%D0%B4%D0%B8%D1%82%D0%B5%D0%BB%D1%8F.docx" TargetMode="External"/><Relationship Id="rId13" Type="http://schemas.openxmlformats.org/officeDocument/2006/relationships/hyperlink" Target="https://edu.tatar.ru/upload/storage/org1369/files/%D0%A4%D0%B5%D0%B4%D0%B5%D1%80%D0%B0%D0%BB%D1%8C%D0%BD%D1%8B%D0%B5%20%D0%BE%D0%B1%D1%89%D0%B5%D0%B4%D0%BE%D1%81%D1%82%D1%83%D0%BF%D0%BD%D1%8B%D0%B5%20%D0%B1%D0%B5%D1%81%D0%BF%D0%BB%D0%B0%D1%82%D0%BD%D1%8B%D0%B5%20%D1%80%D0%B5%D1%81%D1%83%D1%80%D1%81%D1%8B.doc" TargetMode="External"/><Relationship Id="rId18" Type="http://schemas.openxmlformats.org/officeDocument/2006/relationships/hyperlink" Target="https://worldskills.ru/" TargetMode="External"/><Relationship Id="rId26" Type="http://schemas.openxmlformats.org/officeDocument/2006/relationships/hyperlink" Target="https://elducation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du.sirius.online/" TargetMode="External"/><Relationship Id="rId7" Type="http://schemas.openxmlformats.org/officeDocument/2006/relationships/hyperlink" Target="https://edu.tatar.ru/upload/storage/org1369/files/%D0%BF%D0%B0%D0%BC%D1%8F%D1%82%D0%BA%D0%B0%20%D0%B4%D0%BB%D1%8F%20%D0%BF%D1%80%D0%B5%D0%BF%D0%BE%D0%B4%D0%B0%D0%B2%D0%B0%D1%82%D0%B5%D0%BB%D0%B5%D0%B9.docx" TargetMode="External"/><Relationship Id="rId12" Type="http://schemas.openxmlformats.org/officeDocument/2006/relationships/hyperlink" Target="https://edu.gov.ru/distance" TargetMode="External"/><Relationship Id="rId17" Type="http://schemas.openxmlformats.org/officeDocument/2006/relationships/hyperlink" Target="https://xn--h1adlhdnlo2c.xn--p1ai/" TargetMode="External"/><Relationship Id="rId25" Type="http://schemas.openxmlformats.org/officeDocument/2006/relationships/hyperlink" Target="https://proektoria.online/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xn--e1agebrcmbocm7gb.xn--p1ai/" TargetMode="External"/><Relationship Id="rId20" Type="http://schemas.openxmlformats.org/officeDocument/2006/relationships/hyperlink" Target="https://50plus.worldskills.ru/competencies" TargetMode="External"/><Relationship Id="rId29" Type="http://schemas.openxmlformats.org/officeDocument/2006/relationships/hyperlink" Target="https://mosobr.tv/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369/files/%D0%B4%D0%BB%D1%8F%20%D1%80%D1%83%D0%BA%D0%BE%D0%B2%D0%BE%D0%B4%D0%B8%D1%82%D0%B5%D0%BB%D1%8F%20%D0%BF%D0%BE%D0%BE.docx" TargetMode="External"/><Relationship Id="rId11" Type="http://schemas.openxmlformats.org/officeDocument/2006/relationships/hyperlink" Target="https://edu.tatar.ru/upload/storage/org1369/files/10%20%D1%81%D0%BE%D0%B2%D0%B5%D1%82%D0%BE%D0%B2%20%D0%BF%D0%BE%20%D0%BE%D0%BD%D0%BB%D0%B0%D0%B9%D0%BD.docx" TargetMode="External"/><Relationship Id="rId24" Type="http://schemas.openxmlformats.org/officeDocument/2006/relationships/hyperlink" Target="https://kruzhok.org/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edu.tatar.ru/upload/storage/org1369/files/%D0%B4%D0%BB%D1%8F%20%D0%BE%D0%B1%D1%83%D1%87%D0%B0%D1%8E%D1%89%D0%B8%D1%85%D1%81%D1%8F%20(1).docx" TargetMode="External"/><Relationship Id="rId15" Type="http://schemas.openxmlformats.org/officeDocument/2006/relationships/hyperlink" Target="https://cifra.school/" TargetMode="External"/><Relationship Id="rId23" Type="http://schemas.openxmlformats.org/officeDocument/2006/relationships/hyperlink" Target="http://xn--80acudg0cj.xn--p1ai/" TargetMode="External"/><Relationship Id="rId28" Type="http://schemas.openxmlformats.org/officeDocument/2006/relationships/hyperlink" Target="https://uchebnik.mos.ru/catalogue" TargetMode="External"/><Relationship Id="rId10" Type="http://schemas.openxmlformats.org/officeDocument/2006/relationships/hyperlink" Target="https://edu.tatar.ru/upload/storage/org1369/files/%D1%80%D0%B5%D0%BA%D0%BE%D0%BC%D0%B5%D0%BD%D0%B4%D0%B0%D1%86%D0%B8%D0%B8%20%D0%B4%D0%BB%D1%8F%20%D1%80%D0%BE%D0%B4%D0%B8%D1%82%D0%B5%D0%BB%D0%B5%D0%B9_%D0%B4%D0%B8%D1%81%D1%82%D0%B0%D0%BD%D1%86_v1.docx" TargetMode="External"/><Relationship Id="rId19" Type="http://schemas.openxmlformats.org/officeDocument/2006/relationships/hyperlink" Target="https://site.bilet.worldskills.ru/" TargetMode="External"/><Relationship Id="rId31" Type="http://schemas.openxmlformats.org/officeDocument/2006/relationships/hyperlink" Target="https://dppo.edu.ru/" TargetMode="External"/><Relationship Id="rId4" Type="http://schemas.openxmlformats.org/officeDocument/2006/relationships/hyperlink" Target="https://edu.tatar.ru/upload/storage/org1369/files/_91SD1udmHg(2).pdf" TargetMode="External"/><Relationship Id="rId9" Type="http://schemas.openxmlformats.org/officeDocument/2006/relationships/hyperlink" Target="https://edu.tatar.ru/upload/storage/org1369/files/%D0%9F%D0%B0%D0%BC%D1%8F%D1%82%D0%BA%D0%B0%20%D1%83%D1%87%D0%B5%D0%BD%D0%B8%D0%BA%D1%83.docx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www.roskvantorium.ru/" TargetMode="External"/><Relationship Id="rId27" Type="http://schemas.openxmlformats.org/officeDocument/2006/relationships/hyperlink" Target="https://sberclass.ru/" TargetMode="External"/><Relationship Id="rId30" Type="http://schemas.openxmlformats.org/officeDocument/2006/relationships/hyperlink" Target="https://myskill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RASSWET</dc:creator>
  <cp:keywords/>
  <dc:description/>
  <cp:lastModifiedBy>RASSWET</cp:lastModifiedBy>
  <cp:revision>1</cp:revision>
  <dcterms:created xsi:type="dcterms:W3CDTF">2021-12-05T18:43:00Z</dcterms:created>
  <dcterms:modified xsi:type="dcterms:W3CDTF">2021-12-05T18:44:00Z</dcterms:modified>
</cp:coreProperties>
</file>